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101"/>
        <w:tblW w:w="0" w:type="auto"/>
        <w:tblLook w:val="04A0" w:firstRow="1" w:lastRow="0" w:firstColumn="1" w:lastColumn="0" w:noHBand="0" w:noVBand="1"/>
      </w:tblPr>
      <w:tblGrid>
        <w:gridCol w:w="4556"/>
        <w:gridCol w:w="4556"/>
      </w:tblGrid>
      <w:tr w:rsidR="00F22D74" w14:paraId="5FAFDD88" w14:textId="77777777" w:rsidTr="00F22D74">
        <w:trPr>
          <w:trHeight w:val="558"/>
        </w:trPr>
        <w:tc>
          <w:tcPr>
            <w:tcW w:w="4556" w:type="dxa"/>
          </w:tcPr>
          <w:p w14:paraId="1B2FFD9C" w14:textId="5BC10693" w:rsidR="00F22D74" w:rsidRDefault="00F22D74" w:rsidP="00F22D74">
            <w:r>
              <w:t>Under 5’s</w:t>
            </w:r>
          </w:p>
        </w:tc>
        <w:tc>
          <w:tcPr>
            <w:tcW w:w="4556" w:type="dxa"/>
          </w:tcPr>
          <w:p w14:paraId="1B211859" w14:textId="4E53A3FE" w:rsidR="00F22D74" w:rsidRDefault="00F22D74" w:rsidP="00F22D74">
            <w:r>
              <w:t xml:space="preserve">Over </w:t>
            </w:r>
            <w:proofErr w:type="gramStart"/>
            <w:r>
              <w:t>5”s</w:t>
            </w:r>
            <w:proofErr w:type="gramEnd"/>
          </w:p>
        </w:tc>
      </w:tr>
      <w:tr w:rsidR="00F22D74" w14:paraId="39EEA7BE" w14:textId="77777777" w:rsidTr="00F22D74">
        <w:trPr>
          <w:trHeight w:val="2944"/>
        </w:trPr>
        <w:tc>
          <w:tcPr>
            <w:tcW w:w="4556" w:type="dxa"/>
          </w:tcPr>
          <w:p w14:paraId="29B53042" w14:textId="77777777" w:rsidR="00F22D74" w:rsidRDefault="00F22D74" w:rsidP="00F22D74">
            <w:r>
              <w:t>Full Day 8-5 pm £ 50.00</w:t>
            </w:r>
          </w:p>
          <w:p w14:paraId="1F4FC03A" w14:textId="77777777" w:rsidR="00F22D74" w:rsidRDefault="00F22D74" w:rsidP="00F22D74">
            <w:r>
              <w:t>Half Day 8-12 / 12- 4 £ 30.00</w:t>
            </w:r>
          </w:p>
          <w:p w14:paraId="5681507E" w14:textId="77777777" w:rsidR="00F22D74" w:rsidRDefault="00F22D74" w:rsidP="00F22D74"/>
          <w:p w14:paraId="78D28404" w14:textId="5C25500F" w:rsidR="00F22D74" w:rsidRDefault="00F22D74" w:rsidP="00F22D74">
            <w:r>
              <w:t xml:space="preserve">*Discounts for siblings or reduces times are available upon request </w:t>
            </w:r>
          </w:p>
        </w:tc>
        <w:tc>
          <w:tcPr>
            <w:tcW w:w="4556" w:type="dxa"/>
          </w:tcPr>
          <w:p w14:paraId="4EF9DEE1" w14:textId="77777777" w:rsidR="00F22D74" w:rsidRDefault="00F22D74" w:rsidP="00F22D74">
            <w:r>
              <w:t>After School £7 a session 3:30-5</w:t>
            </w:r>
          </w:p>
          <w:p w14:paraId="034F876E" w14:textId="77777777" w:rsidR="00F22D74" w:rsidRDefault="00F22D74" w:rsidP="00F22D74"/>
          <w:p w14:paraId="53EFFF4D" w14:textId="77777777" w:rsidR="00F22D74" w:rsidRDefault="00F22D74" w:rsidP="00F22D74"/>
          <w:p w14:paraId="3F1F96F2" w14:textId="2B583773" w:rsidR="00F22D74" w:rsidRDefault="00F22D74" w:rsidP="00F22D74">
            <w:pPr>
              <w:pStyle w:val="ListParagraph"/>
              <w:numPr>
                <w:ilvl w:val="0"/>
                <w:numId w:val="1"/>
              </w:numPr>
            </w:pPr>
            <w:r>
              <w:t>Discounts for Siblings upon request</w:t>
            </w:r>
          </w:p>
        </w:tc>
      </w:tr>
    </w:tbl>
    <w:p w14:paraId="21579F14" w14:textId="75C02347" w:rsidR="009E7AC2" w:rsidRDefault="00CB48C6" w:rsidP="00CB48C6">
      <w:pPr>
        <w:jc w:val="right"/>
      </w:pPr>
      <w:r>
        <w:rPr>
          <w:noProof/>
        </w:rPr>
        <w:drawing>
          <wp:inline distT="0" distB="0" distL="0" distR="0" wp14:anchorId="67164198" wp14:editId="46A84A0F">
            <wp:extent cx="1638300" cy="1638300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AC2" w:rsidSect="00CB48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542E1"/>
    <w:multiLevelType w:val="hybridMultilevel"/>
    <w:tmpl w:val="2CCCF1FE"/>
    <w:lvl w:ilvl="0" w:tplc="73529D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8C6"/>
    <w:rsid w:val="003C6883"/>
    <w:rsid w:val="005F38AE"/>
    <w:rsid w:val="00CB48C6"/>
    <w:rsid w:val="00F2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57D619"/>
  <w15:chartTrackingRefBased/>
  <w15:docId w15:val="{977C50CB-0538-AA4E-B046-936FDD26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Fitzgerald</dc:creator>
  <cp:keywords/>
  <dc:description/>
  <cp:lastModifiedBy>Claire Fitzgerald</cp:lastModifiedBy>
  <cp:revision>1</cp:revision>
  <dcterms:created xsi:type="dcterms:W3CDTF">2021-01-03T20:46:00Z</dcterms:created>
  <dcterms:modified xsi:type="dcterms:W3CDTF">2021-01-03T21:01:00Z</dcterms:modified>
</cp:coreProperties>
</file>